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E8" w:rsidRPr="00642BE8" w:rsidRDefault="00642BE8" w:rsidP="00642BE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b/>
          <w:color w:val="5E6D81"/>
          <w:sz w:val="33"/>
          <w:szCs w:val="33"/>
          <w:lang w:eastAsia="uk-UA"/>
        </w:rPr>
      </w:pPr>
      <w:r w:rsidRPr="00642BE8">
        <w:rPr>
          <w:rFonts w:ascii="PT Sans" w:eastAsia="Times New Roman" w:hAnsi="PT Sans" w:cs="Times New Roman"/>
          <w:b/>
          <w:color w:val="5E6D81"/>
          <w:sz w:val="33"/>
          <w:szCs w:val="33"/>
          <w:lang w:eastAsia="uk-UA"/>
        </w:rPr>
        <w:t>Тематична контрольна робота № 1 з теми «Головні члени двоскладного речення» (тестові завдання)</w:t>
      </w: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9639"/>
      </w:tblGrid>
      <w:tr w:rsidR="00642BE8" w:rsidRPr="00642BE8" w:rsidTr="00642B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2BE8" w:rsidRPr="00642BE8" w:rsidRDefault="00642BE8" w:rsidP="00642BE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Мета: оцінити рівень навчальних досягнень учнів з теми «Головні члени двоскладного речення»; перевірити знання й уміння щодо ролі підмета і присудка в мовленні; з’ясувати можливі недоліки в 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аннях учнів з метою усунення їх</w:t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Тип уроку: урок оцінювання навчальних досягнень учнів. </w:t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642B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ХІД УРОКУ </w:t>
            </w:r>
            <w:r w:rsidRPr="00642B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br/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642B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І. Організаційний момент</w:t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642B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ІІ. Ознайомлення восьмикласників з темою, метою й завданнями уроку</w:t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642B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ІІІ. Мотивація навчальної діяльності</w:t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642B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Ознайомлення із критеріями оцінювання тестових завдань. Проведення інструктажу щодо виконання їх. </w:t>
            </w:r>
            <w:r w:rsidRPr="00642B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br/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642B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ІV. Виконання завдань тестового характеру закритої й відкритої форми</w:t>
            </w:r>
            <w:r w:rsidRPr="00642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:rsidR="005D0180" w:rsidRDefault="00642BE8" w:rsidP="00642B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B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Варіант 1</w:t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Позначити рядок, у якому підмет виражений прикметником у значенні іменника. </w:t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Хто не знає грабельок звичайних з родини геранієвих? (А. Давидов).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Темна ніч сповила спорожніле місто (В. </w:t>
      </w:r>
      <w:proofErr w:type="spellStart"/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Мірошніченко</w:t>
      </w:r>
      <w:proofErr w:type="spellEnd"/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Величезними просторами родючих земель в Україні володіли польські магнати Потоцькі (Л. Іванов).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Вороний не вагається, скаче прямо на Всеволода (Д. Міщенко).</w:t>
      </w:r>
      <w:r w:rsidRPr="00642BE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642BE8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Позначити рядок, у якому зазна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чено речення зі складеним діє</w:t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слівним присудком. </w:t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Стежка вузенька (І. Сенченко).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Цілий каскад водоспадів можна побачити на річках </w:t>
      </w:r>
      <w:proofErr w:type="spellStart"/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Пістинці</w:t>
      </w:r>
      <w:proofErr w:type="spellEnd"/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Яремчі </w:t>
      </w:r>
    </w:p>
    <w:p w:rsidR="005D0180" w:rsidRDefault="00642BE8" w:rsidP="00642B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(А. Денисенко). </w:t>
      </w:r>
      <w:r w:rsidRPr="005D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Високе синє небо в лісі здавалося ще дальшим і </w:t>
      </w:r>
      <w:proofErr w:type="spellStart"/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недоступнішим</w:t>
      </w:r>
      <w:proofErr w:type="spellEnd"/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(Є. Гуцало).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Наша історія — це історія віковічної боротьби українського народу за своє місце під сонцем (М. Горинь).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Позначити рядок, у якому зазначено речення зі складеним іменним присудком. </w:t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Рід князів Острозьких був відомий з давніх-давен (О. Іваненко). </w:t>
      </w:r>
      <w:r w:rsidRPr="005D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Стежечка </w:t>
      </w:r>
      <w:proofErr w:type="spellStart"/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вив’юнилася</w:t>
      </w:r>
      <w:proofErr w:type="spellEnd"/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велетенського кряжистого дуба на чистій галяві </w:t>
      </w:r>
    </w:p>
    <w:p w:rsidR="00642BE8" w:rsidRDefault="00642BE8" w:rsidP="00642B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(Є. Гуцало).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Уже стояла пополудня пора (Є. Гуцало).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По синіх водах небес плив місяць (Є. Гуцало). </w:t>
      </w:r>
    </w:p>
    <w:p w:rsidR="00642BE8" w:rsidRDefault="00642BE8" w:rsidP="00642B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Позначити рядки, у яких між підметом і присудком тире не вживається. </w:t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Мова кожного народу явище давнє (Г. Нудьга).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Доля української мови сумна й героїчна водночас (Г. Нудьга).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Національна мова це здобуток культури, духовної діяльності певного народу (Г. Нудьга).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Мова основа культури нації, найбільший її скарб (Г. Нудьга).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Рушники і плахти мов щемливий спогад дитинства (І. Цюпа).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Установити відповідність між реченнями і способами вираження в них підметів. </w:t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Увійшло двоє (Н. Рибак).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Ще за життя Івана Сірка про нього ходили легенди (О. </w:t>
      </w:r>
      <w:proofErr w:type="spellStart"/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Апанович</w:t>
      </w:r>
      <w:proofErr w:type="spellEnd"/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Багато грабіжників зазіхало на багатство і могутність Києва (Г. Ткаченко).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У Херсонесі вчені відкрили частину підводного античного міста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(А. Денисенко).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Ніхто не сміє підійти до дубів-ветеранів з пилою чи сокирою (А. Адамович).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Чумацький Шлях — вірний орієнтир наших пращурів (М. </w:t>
      </w:r>
      <w:proofErr w:type="spellStart"/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Славинська</w:t>
      </w:r>
      <w:proofErr w:type="spellEnd"/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642BE8" w:rsidRDefault="00642BE8" w:rsidP="00642B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2BE8" w:rsidRDefault="00642BE8" w:rsidP="00642B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Іменник.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Займенник.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Числівник.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Сполучення числівника з іменником.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Власна назва.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Дієприкметник у значенні іменника. </w:t>
      </w:r>
    </w:p>
    <w:p w:rsidR="005D0180" w:rsidRDefault="00642BE8" w:rsidP="00642B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Установити відповідність між реченнями і видами присудків, ужитих у цих реченнях. </w:t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народі Київ завжди був символом непохитності, непереможності і вічної слави (Г. Ткаченко).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 Чебреці не хвилюються від вітру і не сохнуть від сонця (І. Сенченко).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Без застосування одиниць виміру часу люди не змогли б існувати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 кн. «Я пізнаю світ»).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Великдень - день особливий (Л. Орел).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 Як багато може розповісти Дніпро про нас і про себе, про народ </w:t>
      </w:r>
    </w:p>
    <w:p w:rsidR="00642BE8" w:rsidRDefault="00642BE8" w:rsidP="00642B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(С. </w:t>
      </w:r>
      <w:proofErr w:type="spellStart"/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Гречанюк</w:t>
      </w:r>
      <w:proofErr w:type="spellEnd"/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У </w:t>
      </w:r>
      <w:proofErr w:type="spellStart"/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Михайлівці</w:t>
      </w:r>
      <w:proofErr w:type="spellEnd"/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живуть люди стримані (І. Сенченко). </w:t>
      </w:r>
    </w:p>
    <w:p w:rsidR="00642BE8" w:rsidRDefault="00642BE8" w:rsidP="00642B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0180" w:rsidRDefault="00642BE8" w:rsidP="00642B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Простий присудок.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Складений діє</w:t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слівний присудок.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Складений іменний присудок.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Установити відповідність між реченнями і способами вираження іменної частини складених присудків, ужитих у цих реченнях. </w:t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Ще років сорок тому неодмінним атрибутом українського сільського весілля була скриня (Л. Орел).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У багатьох місцевостях відомий був весільний обряд «пересуви» і «викупу» скрині (Л. Орел).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Хліб завше був трудним (В. Скуратівський).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 Першим космонавтом незалежної України став Леонід Каденюк </w:t>
      </w:r>
    </w:p>
    <w:p w:rsidR="00642BE8" w:rsidRDefault="00642BE8" w:rsidP="00642B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 кн. «Я пізнаю світ»).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Київ — колиска нашої свободи і державності (Г. Ткаченко).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proofErr w:type="spellStart"/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Михайлівські</w:t>
      </w:r>
      <w:proofErr w:type="spellEnd"/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вулиці сірі, піщані (І. Сенченко). </w:t>
      </w:r>
    </w:p>
    <w:p w:rsidR="00642BE8" w:rsidRDefault="00642BE8" w:rsidP="00642B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2EE7" w:rsidRDefault="00642BE8" w:rsidP="00642BE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Іменник у формі називного відмінка.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Іменник у формі орудного відмінка.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Прикметник у формі називного відмінка.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Прикметник у формі орудного відмінка.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 Записати текст. Підкреслити головні члени речення (підмети і присудки).</w:t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Острозька академія була першою спробою організувати вищу школу в Україні. Передовсім князь бажав надрукувати Біблію церковнослов’янською мовою. Це була величезна і складна справа. Він розіслав по всіх усюдах шукати тексти Біблії.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Друкування Біблії — це була знаменна подія в усьому слов’янському світі, це був величезний труд. Над Біблією працювали найвидатніші уми в Україні. Біблія ще довгі часи була неперевершеним мистецьким твором завдяки своїм шрифтам, верстці, друкові, великій кількості заставок і різних художніх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прикрас (О. Іваненко). </w:t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2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642B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Скласти два речення так, щоб у першому підмет був виражений назвою художнього твору, у другому — присудок був виражений фразеологізмом. </w:t>
      </w:r>
    </w:p>
    <w:p w:rsidR="00642BE8" w:rsidRDefault="00642BE8" w:rsidP="00642BE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0180" w:rsidRDefault="0085011F" w:rsidP="0085011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011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Варіант 2 </w:t>
      </w:r>
      <w:r w:rsidRPr="008501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Позначити рядок, у якому підмет виражений дієприкметником у значенні іменника. </w:t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Усі ми виносимо з країни дитинства романтичні спогади (В. Скуратівський).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Більшість людей пише листи майже автоматично (Є.Чак).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Старенька розповідала мені про зведення церкви у селі (М. </w:t>
      </w:r>
      <w:proofErr w:type="spellStart"/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Красуцький</w:t>
      </w:r>
      <w:proofErr w:type="spellEnd"/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З приємністю згадується дитинство (В. Скуратівський).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Позначити рядок, у якому зазначено речення зі складеним дієслівним присудком. </w:t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Воля пахла настроєм лугових трав і молодого сіна (В. Дрозд).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Я прагнув забратися на самісіньку вершину сосни (Ю. Збанацький).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 городом тихою срібною гладінню розлився ставок (М. </w:t>
      </w:r>
      <w:proofErr w:type="spellStart"/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Красуцький</w:t>
      </w:r>
      <w:proofErr w:type="spellEnd"/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Блискавки розривали тьму на шмаття (В. Рубан).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Позначити рядки, у яких зазначено речення зі складеним іменним присудком. </w:t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Я сидів на ґанку з важкою душею... (О. </w:t>
      </w:r>
      <w:proofErr w:type="spellStart"/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Кониський</w:t>
      </w:r>
      <w:proofErr w:type="spellEnd"/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Гришка почав пригадувати (Б. Антоненко-Давидович).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 Дніпром плив довгий журавлиний ключ (Ю. Мушкетик).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За горами почався болотистий ліс (В. Рубан).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Позначити рядки, у яких між підметом і присудком уживається тире. </w:t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Життя це пізнання світу (П. Загребельний).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Серед інших дітей малий Мирон несміливий і непроворний (І. Франко).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Добре слово безцінна сила (Є. Чак).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Рідна пісня наче срібний струмочок (Ю. Мушкетик).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Конвалія отруйна (М. Приходько).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Установити відповідність між реченнями і способами вираження в них підметів. </w:t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Одного разу Олеся з Михайликом лагодились у ліс по ягоди (Б. Грінченко).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Ніщо так легко не зводить, зближаючи і єднаючи нас, як дорога (Б. Харчук).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Двадцяте століття створило купу забобонів, нічим серйозно не обґрунтованих.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 Одного літнього дня стояло перед картиною троє людей (Т. </w:t>
      </w:r>
      <w:proofErr w:type="spellStart"/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Бордуляк</w:t>
      </w:r>
      <w:proofErr w:type="spellEnd"/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Кошовий оглянувся на сизо-рожевий пружок на сході, глянув на небо, підвівся (Ю. Мушкетик).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Сильний уміє захищати, уміє любити. </w:t>
      </w:r>
    </w:p>
    <w:p w:rsidR="005D0180" w:rsidRDefault="005D0180" w:rsidP="0085011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0180" w:rsidRDefault="0085011F" w:rsidP="008501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Займенник.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Сполучення двох іменників.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Сполучення числівника з іменником.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Прикметник у значенні іменника. </w:t>
      </w:r>
    </w:p>
    <w:p w:rsidR="005D0180" w:rsidRDefault="0085011F" w:rsidP="0085011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Установити відповідність між реченнями і видами присудків, ужитих у цих реченнях. </w:t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іржання білого коня коротким клекотом обізвався лелека (В. Дрозд).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Орда хотіла накрити чорними крилами Україну (Б. Харчук).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Почувся шерхіт босих хлоп’ячих ніг (В. Дрозд).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 День був літній, спекотний (М. </w:t>
      </w:r>
      <w:proofErr w:type="spellStart"/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Красуцький</w:t>
      </w:r>
      <w:proofErr w:type="spellEnd"/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Ліс зробився страшенно густий (Б. Грінченко).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Перемагаючи біль, Гришка почав мацати коло себе </w:t>
      </w:r>
    </w:p>
    <w:p w:rsidR="005D0180" w:rsidRDefault="0085011F" w:rsidP="0085011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(Б. Антоненко-Давидович). </w:t>
      </w:r>
    </w:p>
    <w:p w:rsidR="005D0180" w:rsidRDefault="005D0180" w:rsidP="0085011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0180" w:rsidRDefault="0085011F" w:rsidP="0085011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Простий присудок.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Складений дієслівний присудок.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Складений іменний присудок.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Установити відповідність між реченнями і способами вираження іменної частини складених присудків, ужитих у цих реченнях. </w:t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Моє дитинство не було безжурним (Р. Іваничук).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Ім’я Григорія Сковороди давно стало символом мудрості на українській землі (В. Шевчук).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Осінь того року випала дощова (Гр. Тютюнник).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Сусідство впродовж багатьох сторіч відігравало вагому суспільну функцію повсякденного життя серед людей (В. Скуратівський).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Квітки і листя конвалії мають лікувальні властивості (М. Приходько).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20-50–ті роки ХХ століття — це епоха нечуваного в нових часах геноциду. </w:t>
      </w:r>
    </w:p>
    <w:p w:rsidR="005D0180" w:rsidRPr="005D0180" w:rsidRDefault="0085011F" w:rsidP="0085011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 Іменник у формі називного відмінка.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Іменник у формі знахідного відмінка.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Іменник у формі орудного відмінка.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Прикметник у формі називного відмінка.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Прикметник у формі орудного відмінка.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 Записати текст. Підкреслити головні члени речення (підмети і присудки). </w:t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Київ - одне з найкрасивіших міст Європи. Здається, найвитонченіша його краса — </w:t>
      </w:r>
      <w:proofErr w:type="spellStart"/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Софіївський</w:t>
      </w:r>
      <w:proofErr w:type="spellEnd"/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собор, храм на честь Божої Мудрості. Наші далекі прадіди називали його «Диво велике». Якщо ми порівняємо його з сучасними висотними будовами, собор зовсім не високий. Проте його бані, увінчані золотими хрестами, сягають неба. Минають століття, змінюється життя, та незмінна невмируща краса Софії Київської (М. Коцюбинський).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Скласти два речення так, щоб у першому підмет був виражений складною власною назвою, у другому — присудок був виражений фразеологізмом</w:t>
      </w:r>
      <w:r w:rsidRPr="0085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0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18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Оцінювання тестових завдань</w:t>
      </w:r>
    </w:p>
    <w:p w:rsidR="005D0180" w:rsidRPr="005D0180" w:rsidRDefault="005D0180" w:rsidP="0085011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D0180" w:rsidRDefault="005D0180" w:rsidP="0085011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18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Варіант 1</w:t>
      </w:r>
      <w:r w:rsidRPr="005D018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5D0180">
        <w:rPr>
          <w:rFonts w:ascii="Times New Roman" w:hAnsi="Times New Roman" w:cs="Times New Roman"/>
          <w:sz w:val="28"/>
          <w:szCs w:val="28"/>
          <w:u w:val="single"/>
        </w:rPr>
        <w:br/>
      </w:r>
      <w:r w:rsidRPr="005D0180">
        <w:rPr>
          <w:rFonts w:ascii="Times New Roman" w:hAnsi="Times New Roman" w:cs="Times New Roman"/>
          <w:sz w:val="28"/>
          <w:szCs w:val="28"/>
          <w:shd w:val="clear" w:color="auto" w:fill="FFFFFF"/>
        </w:rPr>
        <w:t>1. Г </w:t>
      </w:r>
      <w:r w:rsidRPr="005D0180">
        <w:rPr>
          <w:rFonts w:ascii="Times New Roman" w:hAnsi="Times New Roman" w:cs="Times New Roman"/>
          <w:sz w:val="28"/>
          <w:szCs w:val="28"/>
        </w:rPr>
        <w:br/>
      </w:r>
      <w:r w:rsidRPr="005D0180">
        <w:rPr>
          <w:rFonts w:ascii="Times New Roman" w:hAnsi="Times New Roman" w:cs="Times New Roman"/>
          <w:sz w:val="28"/>
          <w:szCs w:val="28"/>
          <w:shd w:val="clear" w:color="auto" w:fill="FFFFFF"/>
        </w:rPr>
        <w:t>2. Б </w:t>
      </w:r>
      <w:r w:rsidRPr="005D0180">
        <w:rPr>
          <w:rFonts w:ascii="Times New Roman" w:hAnsi="Times New Roman" w:cs="Times New Roman"/>
          <w:sz w:val="28"/>
          <w:szCs w:val="28"/>
        </w:rPr>
        <w:br/>
      </w:r>
      <w:r w:rsidRPr="005D0180">
        <w:rPr>
          <w:rFonts w:ascii="Times New Roman" w:hAnsi="Times New Roman" w:cs="Times New Roman"/>
          <w:sz w:val="28"/>
          <w:szCs w:val="28"/>
          <w:shd w:val="clear" w:color="auto" w:fill="FFFFFF"/>
        </w:rPr>
        <w:t>3. А </w:t>
      </w:r>
      <w:r w:rsidRPr="005D0180">
        <w:rPr>
          <w:rFonts w:ascii="Times New Roman" w:hAnsi="Times New Roman" w:cs="Times New Roman"/>
          <w:sz w:val="28"/>
          <w:szCs w:val="28"/>
        </w:rPr>
        <w:br/>
      </w:r>
      <w:r w:rsidRPr="005D0180">
        <w:rPr>
          <w:rFonts w:ascii="Times New Roman" w:hAnsi="Times New Roman" w:cs="Times New Roman"/>
          <w:sz w:val="28"/>
          <w:szCs w:val="28"/>
          <w:shd w:val="clear" w:color="auto" w:fill="FFFFFF"/>
        </w:rPr>
        <w:t>4. Б, Д </w:t>
      </w:r>
      <w:r w:rsidRPr="005D0180">
        <w:rPr>
          <w:rFonts w:ascii="Times New Roman" w:hAnsi="Times New Roman" w:cs="Times New Roman"/>
          <w:sz w:val="28"/>
          <w:szCs w:val="28"/>
        </w:rPr>
        <w:br/>
      </w:r>
      <w:r w:rsidRPr="005D0180">
        <w:rPr>
          <w:rFonts w:ascii="Times New Roman" w:hAnsi="Times New Roman" w:cs="Times New Roman"/>
          <w:sz w:val="28"/>
          <w:szCs w:val="28"/>
          <w:shd w:val="clear" w:color="auto" w:fill="FFFFFF"/>
        </w:rPr>
        <w:t>5. А3, Б1, В4, Г6, Д2, Е5 </w:t>
      </w:r>
      <w:r w:rsidRPr="005D0180">
        <w:rPr>
          <w:rFonts w:ascii="Times New Roman" w:hAnsi="Times New Roman" w:cs="Times New Roman"/>
          <w:sz w:val="28"/>
          <w:szCs w:val="28"/>
        </w:rPr>
        <w:br/>
      </w:r>
      <w:r w:rsidRPr="005D0180">
        <w:rPr>
          <w:rFonts w:ascii="Times New Roman" w:hAnsi="Times New Roman" w:cs="Times New Roman"/>
          <w:sz w:val="28"/>
          <w:szCs w:val="28"/>
          <w:shd w:val="clear" w:color="auto" w:fill="FFFFFF"/>
        </w:rPr>
        <w:t>6. А3, Б</w:t>
      </w:r>
      <w:r w:rsidRPr="005D018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1, В2, Г3, Д</w:t>
      </w:r>
      <w:r w:rsidRPr="005D018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2, Е1 </w:t>
      </w:r>
      <w:r w:rsidRPr="005D0180">
        <w:rPr>
          <w:rFonts w:ascii="Times New Roman" w:hAnsi="Times New Roman" w:cs="Times New Roman"/>
          <w:sz w:val="28"/>
          <w:szCs w:val="28"/>
        </w:rPr>
        <w:br/>
      </w:r>
      <w:r w:rsidRPr="005D0180">
        <w:rPr>
          <w:rFonts w:ascii="Times New Roman" w:hAnsi="Times New Roman" w:cs="Times New Roman"/>
          <w:sz w:val="28"/>
          <w:szCs w:val="28"/>
          <w:shd w:val="clear" w:color="auto" w:fill="FFFFFF"/>
        </w:rPr>
        <w:t>7. А2, Б</w:t>
      </w:r>
      <w:r w:rsidRPr="005D018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3, В4, Г2, Д</w:t>
      </w:r>
      <w:r w:rsidRPr="005D018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1, Е3 </w:t>
      </w:r>
    </w:p>
    <w:p w:rsidR="005D0180" w:rsidRDefault="005D0180" w:rsidP="0085011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2BE8" w:rsidRPr="005D0180" w:rsidRDefault="005D0180" w:rsidP="008501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018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Варіант 2</w:t>
      </w:r>
      <w:r w:rsidRPr="005D018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5D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 </w:t>
      </w:r>
      <w:r w:rsidRPr="005D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 </w:t>
      </w:r>
      <w:r w:rsidRPr="005D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 </w:t>
      </w:r>
      <w:r w:rsidRPr="005D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А, В </w:t>
      </w:r>
      <w:r w:rsidRPr="005D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А2, Б1, В3, Г3, Д4, Е4 </w:t>
      </w:r>
      <w:r w:rsidRPr="005D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А1, Б</w:t>
      </w:r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2, В1, Г3, Д</w:t>
      </w:r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3, Е2 </w:t>
      </w:r>
      <w:r w:rsidRPr="005D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А6, Б</w:t>
      </w:r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4, В5, Г3, Д</w:t>
      </w:r>
      <w:r w:rsidRPr="005D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3, Е1 </w:t>
      </w:r>
      <w:r w:rsidR="0085011F" w:rsidRPr="005D0180">
        <w:rPr>
          <w:rFonts w:ascii="Times New Roman" w:hAnsi="Times New Roman" w:cs="Times New Roman"/>
          <w:sz w:val="28"/>
          <w:szCs w:val="28"/>
        </w:rPr>
        <w:br/>
      </w:r>
      <w:r w:rsidR="0085011F" w:rsidRPr="005D0180">
        <w:rPr>
          <w:rFonts w:ascii="Times New Roman" w:hAnsi="Times New Roman" w:cs="Times New Roman"/>
          <w:sz w:val="28"/>
          <w:szCs w:val="28"/>
        </w:rPr>
        <w:br/>
      </w:r>
    </w:p>
    <w:sectPr w:rsidR="00642BE8" w:rsidRPr="005D0180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BE8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3F39"/>
    <w:rsid w:val="000152D2"/>
    <w:rsid w:val="0001550B"/>
    <w:rsid w:val="00016AB0"/>
    <w:rsid w:val="00017A7E"/>
    <w:rsid w:val="00020AAB"/>
    <w:rsid w:val="00021ED3"/>
    <w:rsid w:val="00023413"/>
    <w:rsid w:val="000252D6"/>
    <w:rsid w:val="0002653B"/>
    <w:rsid w:val="000272EB"/>
    <w:rsid w:val="00030723"/>
    <w:rsid w:val="00031EE8"/>
    <w:rsid w:val="0003263F"/>
    <w:rsid w:val="00032C71"/>
    <w:rsid w:val="00034E6C"/>
    <w:rsid w:val="00035638"/>
    <w:rsid w:val="000363F2"/>
    <w:rsid w:val="00042549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B750E"/>
    <w:rsid w:val="000C29B3"/>
    <w:rsid w:val="000C2B95"/>
    <w:rsid w:val="000C47C9"/>
    <w:rsid w:val="000C4952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6D94"/>
    <w:rsid w:val="000E6D9A"/>
    <w:rsid w:val="000E7484"/>
    <w:rsid w:val="000F0641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35E8"/>
    <w:rsid w:val="00144C50"/>
    <w:rsid w:val="001453AB"/>
    <w:rsid w:val="0014575F"/>
    <w:rsid w:val="00146FC5"/>
    <w:rsid w:val="00151FED"/>
    <w:rsid w:val="0015459A"/>
    <w:rsid w:val="00154C4C"/>
    <w:rsid w:val="00156005"/>
    <w:rsid w:val="00156231"/>
    <w:rsid w:val="001564B2"/>
    <w:rsid w:val="00156797"/>
    <w:rsid w:val="0016109F"/>
    <w:rsid w:val="001619AE"/>
    <w:rsid w:val="00161FE1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86AC3"/>
    <w:rsid w:val="001929F1"/>
    <w:rsid w:val="001951CD"/>
    <w:rsid w:val="00196C8E"/>
    <w:rsid w:val="00197075"/>
    <w:rsid w:val="001A2CBB"/>
    <w:rsid w:val="001A3226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15D7"/>
    <w:rsid w:val="001C3267"/>
    <w:rsid w:val="001C35DA"/>
    <w:rsid w:val="001C4368"/>
    <w:rsid w:val="001C5C3B"/>
    <w:rsid w:val="001C65D8"/>
    <w:rsid w:val="001C7082"/>
    <w:rsid w:val="001D05C6"/>
    <w:rsid w:val="001D20B4"/>
    <w:rsid w:val="001D3A21"/>
    <w:rsid w:val="001D568F"/>
    <w:rsid w:val="001D57FD"/>
    <w:rsid w:val="001D5E51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4526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3553"/>
    <w:rsid w:val="0022419F"/>
    <w:rsid w:val="002260E1"/>
    <w:rsid w:val="002269DA"/>
    <w:rsid w:val="00230B8D"/>
    <w:rsid w:val="00230D4F"/>
    <w:rsid w:val="00231091"/>
    <w:rsid w:val="00231200"/>
    <w:rsid w:val="00233219"/>
    <w:rsid w:val="002339A0"/>
    <w:rsid w:val="00234C59"/>
    <w:rsid w:val="00237D0E"/>
    <w:rsid w:val="0024058B"/>
    <w:rsid w:val="00243118"/>
    <w:rsid w:val="002454A4"/>
    <w:rsid w:val="002462C5"/>
    <w:rsid w:val="00250543"/>
    <w:rsid w:val="00252817"/>
    <w:rsid w:val="00252D9F"/>
    <w:rsid w:val="00257AB1"/>
    <w:rsid w:val="00257DF3"/>
    <w:rsid w:val="002604F1"/>
    <w:rsid w:val="0026087D"/>
    <w:rsid w:val="00260A23"/>
    <w:rsid w:val="00260B04"/>
    <w:rsid w:val="00261BBA"/>
    <w:rsid w:val="00263288"/>
    <w:rsid w:val="00265075"/>
    <w:rsid w:val="00265B59"/>
    <w:rsid w:val="00265BBE"/>
    <w:rsid w:val="00267A6A"/>
    <w:rsid w:val="0027034E"/>
    <w:rsid w:val="002715A2"/>
    <w:rsid w:val="00271A2E"/>
    <w:rsid w:val="002746E8"/>
    <w:rsid w:val="00276C1A"/>
    <w:rsid w:val="00280D01"/>
    <w:rsid w:val="00282AE1"/>
    <w:rsid w:val="00283C95"/>
    <w:rsid w:val="00284B72"/>
    <w:rsid w:val="0028627E"/>
    <w:rsid w:val="002867DE"/>
    <w:rsid w:val="00286C26"/>
    <w:rsid w:val="002877F7"/>
    <w:rsid w:val="002900A6"/>
    <w:rsid w:val="00290455"/>
    <w:rsid w:val="00292F7F"/>
    <w:rsid w:val="002958F4"/>
    <w:rsid w:val="0029608A"/>
    <w:rsid w:val="00297A44"/>
    <w:rsid w:val="002A0794"/>
    <w:rsid w:val="002A135C"/>
    <w:rsid w:val="002A1786"/>
    <w:rsid w:val="002A19A7"/>
    <w:rsid w:val="002A25C8"/>
    <w:rsid w:val="002A2D31"/>
    <w:rsid w:val="002A34E3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4558"/>
    <w:rsid w:val="002C7065"/>
    <w:rsid w:val="002D29D1"/>
    <w:rsid w:val="002D2CA6"/>
    <w:rsid w:val="002D2D73"/>
    <w:rsid w:val="002D3362"/>
    <w:rsid w:val="002D5BBA"/>
    <w:rsid w:val="002D6986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2DA"/>
    <w:rsid w:val="00304499"/>
    <w:rsid w:val="00304EB3"/>
    <w:rsid w:val="00306B6E"/>
    <w:rsid w:val="0030725C"/>
    <w:rsid w:val="00311109"/>
    <w:rsid w:val="003135E1"/>
    <w:rsid w:val="00313EC3"/>
    <w:rsid w:val="00314413"/>
    <w:rsid w:val="003144DA"/>
    <w:rsid w:val="00314798"/>
    <w:rsid w:val="0031617E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308C2"/>
    <w:rsid w:val="00330990"/>
    <w:rsid w:val="00331346"/>
    <w:rsid w:val="003321E4"/>
    <w:rsid w:val="00332949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F7D"/>
    <w:rsid w:val="003420B8"/>
    <w:rsid w:val="00344861"/>
    <w:rsid w:val="00344A33"/>
    <w:rsid w:val="00344D65"/>
    <w:rsid w:val="00345C32"/>
    <w:rsid w:val="00346BB0"/>
    <w:rsid w:val="00346CF4"/>
    <w:rsid w:val="00346FD9"/>
    <w:rsid w:val="00347EF4"/>
    <w:rsid w:val="0035065D"/>
    <w:rsid w:val="00351402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6C85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173"/>
    <w:rsid w:val="003A1212"/>
    <w:rsid w:val="003A5268"/>
    <w:rsid w:val="003A5853"/>
    <w:rsid w:val="003A58C0"/>
    <w:rsid w:val="003A724C"/>
    <w:rsid w:val="003A796E"/>
    <w:rsid w:val="003A7DB0"/>
    <w:rsid w:val="003B229C"/>
    <w:rsid w:val="003B2F18"/>
    <w:rsid w:val="003B35D6"/>
    <w:rsid w:val="003B44A9"/>
    <w:rsid w:val="003B5F2D"/>
    <w:rsid w:val="003C3705"/>
    <w:rsid w:val="003C37B4"/>
    <w:rsid w:val="003C55AB"/>
    <w:rsid w:val="003C5B10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7D60"/>
    <w:rsid w:val="003F091E"/>
    <w:rsid w:val="003F1325"/>
    <w:rsid w:val="003F17DA"/>
    <w:rsid w:val="003F1B66"/>
    <w:rsid w:val="003F2C47"/>
    <w:rsid w:val="003F2C62"/>
    <w:rsid w:val="003F31F8"/>
    <w:rsid w:val="003F3475"/>
    <w:rsid w:val="003F56C5"/>
    <w:rsid w:val="003F7C6F"/>
    <w:rsid w:val="00400369"/>
    <w:rsid w:val="004033DF"/>
    <w:rsid w:val="004058EC"/>
    <w:rsid w:val="00405C04"/>
    <w:rsid w:val="004068F8"/>
    <w:rsid w:val="00407568"/>
    <w:rsid w:val="00407E85"/>
    <w:rsid w:val="00410862"/>
    <w:rsid w:val="00412510"/>
    <w:rsid w:val="00412574"/>
    <w:rsid w:val="004131F2"/>
    <w:rsid w:val="00413A86"/>
    <w:rsid w:val="00413B82"/>
    <w:rsid w:val="00415DC0"/>
    <w:rsid w:val="0041611D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F25"/>
    <w:rsid w:val="00426C16"/>
    <w:rsid w:val="0042715F"/>
    <w:rsid w:val="004273B5"/>
    <w:rsid w:val="00427A4D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683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1E4"/>
    <w:rsid w:val="0046157A"/>
    <w:rsid w:val="00461BF2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7952"/>
    <w:rsid w:val="0048044F"/>
    <w:rsid w:val="00480E52"/>
    <w:rsid w:val="00481396"/>
    <w:rsid w:val="00483D40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96163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4C46"/>
    <w:rsid w:val="004B640F"/>
    <w:rsid w:val="004C0A0C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864"/>
    <w:rsid w:val="004D7F26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5776"/>
    <w:rsid w:val="004F6393"/>
    <w:rsid w:val="004F63AC"/>
    <w:rsid w:val="004F73E9"/>
    <w:rsid w:val="004F7571"/>
    <w:rsid w:val="005000F8"/>
    <w:rsid w:val="00502233"/>
    <w:rsid w:val="005030E3"/>
    <w:rsid w:val="00503EF0"/>
    <w:rsid w:val="00505071"/>
    <w:rsid w:val="005053AA"/>
    <w:rsid w:val="005059D0"/>
    <w:rsid w:val="00506F03"/>
    <w:rsid w:val="00510210"/>
    <w:rsid w:val="00510A0F"/>
    <w:rsid w:val="005137B5"/>
    <w:rsid w:val="00513DC9"/>
    <w:rsid w:val="005162B5"/>
    <w:rsid w:val="00520FE4"/>
    <w:rsid w:val="00522C8D"/>
    <w:rsid w:val="00523C58"/>
    <w:rsid w:val="00523EB9"/>
    <w:rsid w:val="00523F81"/>
    <w:rsid w:val="00524237"/>
    <w:rsid w:val="00524B88"/>
    <w:rsid w:val="00525493"/>
    <w:rsid w:val="00525F0E"/>
    <w:rsid w:val="00526F75"/>
    <w:rsid w:val="005309D4"/>
    <w:rsid w:val="00530CE6"/>
    <w:rsid w:val="00530E73"/>
    <w:rsid w:val="00530FBD"/>
    <w:rsid w:val="0053162F"/>
    <w:rsid w:val="00536916"/>
    <w:rsid w:val="005379CF"/>
    <w:rsid w:val="0054011B"/>
    <w:rsid w:val="00540BDD"/>
    <w:rsid w:val="00541863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0E8A"/>
    <w:rsid w:val="005622DA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A1F"/>
    <w:rsid w:val="00594A1C"/>
    <w:rsid w:val="0059542B"/>
    <w:rsid w:val="005A124A"/>
    <w:rsid w:val="005A25DD"/>
    <w:rsid w:val="005A2CE4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180"/>
    <w:rsid w:val="005D08E0"/>
    <w:rsid w:val="005D102B"/>
    <w:rsid w:val="005D102C"/>
    <w:rsid w:val="005D2D7D"/>
    <w:rsid w:val="005D3BE2"/>
    <w:rsid w:val="005D5084"/>
    <w:rsid w:val="005D58D5"/>
    <w:rsid w:val="005D7D9A"/>
    <w:rsid w:val="005E3EC8"/>
    <w:rsid w:val="005E4252"/>
    <w:rsid w:val="005E4817"/>
    <w:rsid w:val="005E5569"/>
    <w:rsid w:val="005E62A1"/>
    <w:rsid w:val="005F1768"/>
    <w:rsid w:val="005F2358"/>
    <w:rsid w:val="005F35D7"/>
    <w:rsid w:val="005F3B92"/>
    <w:rsid w:val="005F524D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24BA4"/>
    <w:rsid w:val="00625352"/>
    <w:rsid w:val="00630688"/>
    <w:rsid w:val="00631688"/>
    <w:rsid w:val="006357EC"/>
    <w:rsid w:val="00635EF4"/>
    <w:rsid w:val="00636A6A"/>
    <w:rsid w:val="00636C14"/>
    <w:rsid w:val="00637B42"/>
    <w:rsid w:val="00637E5B"/>
    <w:rsid w:val="006400A3"/>
    <w:rsid w:val="00642603"/>
    <w:rsid w:val="00642BE8"/>
    <w:rsid w:val="00643CD0"/>
    <w:rsid w:val="006450E5"/>
    <w:rsid w:val="00650AC6"/>
    <w:rsid w:val="006515F9"/>
    <w:rsid w:val="00651A8F"/>
    <w:rsid w:val="0065446A"/>
    <w:rsid w:val="0065480C"/>
    <w:rsid w:val="006548A0"/>
    <w:rsid w:val="006573FC"/>
    <w:rsid w:val="0066084A"/>
    <w:rsid w:val="00660986"/>
    <w:rsid w:val="00663563"/>
    <w:rsid w:val="006643A6"/>
    <w:rsid w:val="00665914"/>
    <w:rsid w:val="00665F23"/>
    <w:rsid w:val="00667759"/>
    <w:rsid w:val="006702FC"/>
    <w:rsid w:val="00670F52"/>
    <w:rsid w:val="00671B17"/>
    <w:rsid w:val="00672CA0"/>
    <w:rsid w:val="006736A9"/>
    <w:rsid w:val="006738B3"/>
    <w:rsid w:val="00676C25"/>
    <w:rsid w:val="00677CAB"/>
    <w:rsid w:val="00677D4B"/>
    <w:rsid w:val="006806F4"/>
    <w:rsid w:val="00680806"/>
    <w:rsid w:val="0068360E"/>
    <w:rsid w:val="00684373"/>
    <w:rsid w:val="00684386"/>
    <w:rsid w:val="00685745"/>
    <w:rsid w:val="00686160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6777"/>
    <w:rsid w:val="006E7977"/>
    <w:rsid w:val="006F06FD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7005F5"/>
    <w:rsid w:val="00701264"/>
    <w:rsid w:val="00704F49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2D2B"/>
    <w:rsid w:val="00723984"/>
    <w:rsid w:val="00723DE2"/>
    <w:rsid w:val="0072594D"/>
    <w:rsid w:val="00725D8E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2FB9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670EB"/>
    <w:rsid w:val="00767A0E"/>
    <w:rsid w:val="0077086C"/>
    <w:rsid w:val="00772EE7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802324"/>
    <w:rsid w:val="0080425E"/>
    <w:rsid w:val="00804272"/>
    <w:rsid w:val="008046DB"/>
    <w:rsid w:val="008047CC"/>
    <w:rsid w:val="00804CAC"/>
    <w:rsid w:val="00806F40"/>
    <w:rsid w:val="00811D3F"/>
    <w:rsid w:val="00812E16"/>
    <w:rsid w:val="00813A8B"/>
    <w:rsid w:val="0081402B"/>
    <w:rsid w:val="0081496E"/>
    <w:rsid w:val="0081696A"/>
    <w:rsid w:val="00816AFD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545"/>
    <w:rsid w:val="00837F03"/>
    <w:rsid w:val="0084159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011F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1804"/>
    <w:rsid w:val="0087255F"/>
    <w:rsid w:val="00872C92"/>
    <w:rsid w:val="0087373C"/>
    <w:rsid w:val="00873A16"/>
    <w:rsid w:val="00874B38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6A6"/>
    <w:rsid w:val="008E58C7"/>
    <w:rsid w:val="008E59F0"/>
    <w:rsid w:val="008E6110"/>
    <w:rsid w:val="008E6640"/>
    <w:rsid w:val="008F1FB8"/>
    <w:rsid w:val="008F2D64"/>
    <w:rsid w:val="008F5AA0"/>
    <w:rsid w:val="008F6210"/>
    <w:rsid w:val="009001EF"/>
    <w:rsid w:val="00900B0E"/>
    <w:rsid w:val="00900F72"/>
    <w:rsid w:val="009023B6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1280"/>
    <w:rsid w:val="00932ABA"/>
    <w:rsid w:val="00932D0E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4123"/>
    <w:rsid w:val="009762F6"/>
    <w:rsid w:val="00977C94"/>
    <w:rsid w:val="00977D71"/>
    <w:rsid w:val="00977DF4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3593"/>
    <w:rsid w:val="009E4429"/>
    <w:rsid w:val="009E4F79"/>
    <w:rsid w:val="009E5A4E"/>
    <w:rsid w:val="009E6562"/>
    <w:rsid w:val="009E69C2"/>
    <w:rsid w:val="009E7A24"/>
    <w:rsid w:val="009F02F8"/>
    <w:rsid w:val="009F0A1E"/>
    <w:rsid w:val="009F1562"/>
    <w:rsid w:val="009F1B1C"/>
    <w:rsid w:val="009F21C5"/>
    <w:rsid w:val="009F4188"/>
    <w:rsid w:val="009F6692"/>
    <w:rsid w:val="009F7F77"/>
    <w:rsid w:val="00A005FA"/>
    <w:rsid w:val="00A0183D"/>
    <w:rsid w:val="00A01B20"/>
    <w:rsid w:val="00A035C4"/>
    <w:rsid w:val="00A03DB0"/>
    <w:rsid w:val="00A047D7"/>
    <w:rsid w:val="00A05096"/>
    <w:rsid w:val="00A05D67"/>
    <w:rsid w:val="00A07443"/>
    <w:rsid w:val="00A07505"/>
    <w:rsid w:val="00A07566"/>
    <w:rsid w:val="00A107D9"/>
    <w:rsid w:val="00A10E5A"/>
    <w:rsid w:val="00A1101E"/>
    <w:rsid w:val="00A11D48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4028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6AF"/>
    <w:rsid w:val="00A44CF5"/>
    <w:rsid w:val="00A46555"/>
    <w:rsid w:val="00A50A00"/>
    <w:rsid w:val="00A53DAC"/>
    <w:rsid w:val="00A54074"/>
    <w:rsid w:val="00A554E8"/>
    <w:rsid w:val="00A556E9"/>
    <w:rsid w:val="00A55C45"/>
    <w:rsid w:val="00A56C3A"/>
    <w:rsid w:val="00A56F87"/>
    <w:rsid w:val="00A602C7"/>
    <w:rsid w:val="00A60FA0"/>
    <w:rsid w:val="00A6142A"/>
    <w:rsid w:val="00A63562"/>
    <w:rsid w:val="00A64E73"/>
    <w:rsid w:val="00A66AD7"/>
    <w:rsid w:val="00A7084F"/>
    <w:rsid w:val="00A71E92"/>
    <w:rsid w:val="00A73610"/>
    <w:rsid w:val="00A74B52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79E6"/>
    <w:rsid w:val="00A907B0"/>
    <w:rsid w:val="00A90D46"/>
    <w:rsid w:val="00A910A1"/>
    <w:rsid w:val="00A915BA"/>
    <w:rsid w:val="00A9183D"/>
    <w:rsid w:val="00A9273E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56A"/>
    <w:rsid w:val="00AB0C9A"/>
    <w:rsid w:val="00AB115F"/>
    <w:rsid w:val="00AB26CD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200"/>
    <w:rsid w:val="00AD181A"/>
    <w:rsid w:val="00AD1BA7"/>
    <w:rsid w:val="00AD405F"/>
    <w:rsid w:val="00AD4420"/>
    <w:rsid w:val="00AD62B4"/>
    <w:rsid w:val="00AE0048"/>
    <w:rsid w:val="00AE0895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AF7740"/>
    <w:rsid w:val="00B00012"/>
    <w:rsid w:val="00B00027"/>
    <w:rsid w:val="00B0020A"/>
    <w:rsid w:val="00B0117C"/>
    <w:rsid w:val="00B0262B"/>
    <w:rsid w:val="00B049AB"/>
    <w:rsid w:val="00B063FB"/>
    <w:rsid w:val="00B06614"/>
    <w:rsid w:val="00B10F3F"/>
    <w:rsid w:val="00B111EB"/>
    <w:rsid w:val="00B12C77"/>
    <w:rsid w:val="00B15361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2DEB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4DF"/>
    <w:rsid w:val="00B50EF0"/>
    <w:rsid w:val="00B522B8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8EE"/>
    <w:rsid w:val="00B83C69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195F"/>
    <w:rsid w:val="00BB3C1C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9B7"/>
    <w:rsid w:val="00BD2B58"/>
    <w:rsid w:val="00BD2F3B"/>
    <w:rsid w:val="00BD3BE5"/>
    <w:rsid w:val="00BD4B2D"/>
    <w:rsid w:val="00BD5A84"/>
    <w:rsid w:val="00BE2146"/>
    <w:rsid w:val="00BE2BC0"/>
    <w:rsid w:val="00BE2E45"/>
    <w:rsid w:val="00BE3665"/>
    <w:rsid w:val="00BE3987"/>
    <w:rsid w:val="00BE5491"/>
    <w:rsid w:val="00BF2C4E"/>
    <w:rsid w:val="00BF3DA1"/>
    <w:rsid w:val="00BF51C5"/>
    <w:rsid w:val="00BF6BBC"/>
    <w:rsid w:val="00BF6CF5"/>
    <w:rsid w:val="00C0091C"/>
    <w:rsid w:val="00C00A6D"/>
    <w:rsid w:val="00C03BE8"/>
    <w:rsid w:val="00C04439"/>
    <w:rsid w:val="00C04A48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5C4E"/>
    <w:rsid w:val="00C277C0"/>
    <w:rsid w:val="00C27DF1"/>
    <w:rsid w:val="00C304EE"/>
    <w:rsid w:val="00C32EB8"/>
    <w:rsid w:val="00C35342"/>
    <w:rsid w:val="00C35664"/>
    <w:rsid w:val="00C3592E"/>
    <w:rsid w:val="00C36F23"/>
    <w:rsid w:val="00C400E1"/>
    <w:rsid w:val="00C4027A"/>
    <w:rsid w:val="00C429B1"/>
    <w:rsid w:val="00C4398C"/>
    <w:rsid w:val="00C44C95"/>
    <w:rsid w:val="00C44FEB"/>
    <w:rsid w:val="00C47C58"/>
    <w:rsid w:val="00C505FC"/>
    <w:rsid w:val="00C5237F"/>
    <w:rsid w:val="00C52753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DA1"/>
    <w:rsid w:val="00C72ED6"/>
    <w:rsid w:val="00C72F07"/>
    <w:rsid w:val="00C73F01"/>
    <w:rsid w:val="00C82FED"/>
    <w:rsid w:val="00C84937"/>
    <w:rsid w:val="00C860B7"/>
    <w:rsid w:val="00C86672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6CEC"/>
    <w:rsid w:val="00CA6E77"/>
    <w:rsid w:val="00CA72EB"/>
    <w:rsid w:val="00CA7FC8"/>
    <w:rsid w:val="00CB1191"/>
    <w:rsid w:val="00CB240D"/>
    <w:rsid w:val="00CB2633"/>
    <w:rsid w:val="00CB2F67"/>
    <w:rsid w:val="00CB5ACE"/>
    <w:rsid w:val="00CB6FB8"/>
    <w:rsid w:val="00CB72D8"/>
    <w:rsid w:val="00CC02E4"/>
    <w:rsid w:val="00CC3166"/>
    <w:rsid w:val="00CC5412"/>
    <w:rsid w:val="00CC5D94"/>
    <w:rsid w:val="00CD06F4"/>
    <w:rsid w:val="00CD0FAC"/>
    <w:rsid w:val="00CD2A8D"/>
    <w:rsid w:val="00CD3C20"/>
    <w:rsid w:val="00CD4025"/>
    <w:rsid w:val="00CD5E8A"/>
    <w:rsid w:val="00CD7048"/>
    <w:rsid w:val="00CD7842"/>
    <w:rsid w:val="00CE234B"/>
    <w:rsid w:val="00CE3A44"/>
    <w:rsid w:val="00CE44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534B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227E"/>
    <w:rsid w:val="00D441D8"/>
    <w:rsid w:val="00D4588D"/>
    <w:rsid w:val="00D4608F"/>
    <w:rsid w:val="00D463DF"/>
    <w:rsid w:val="00D50722"/>
    <w:rsid w:val="00D516EF"/>
    <w:rsid w:val="00D51F48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E52"/>
    <w:rsid w:val="00D63E70"/>
    <w:rsid w:val="00D64639"/>
    <w:rsid w:val="00D646BF"/>
    <w:rsid w:val="00D64842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24BA"/>
    <w:rsid w:val="00DB28A6"/>
    <w:rsid w:val="00DB377F"/>
    <w:rsid w:val="00DB7F9F"/>
    <w:rsid w:val="00DC14BE"/>
    <w:rsid w:val="00DC1AF5"/>
    <w:rsid w:val="00DC3ED9"/>
    <w:rsid w:val="00DC4D77"/>
    <w:rsid w:val="00DC510B"/>
    <w:rsid w:val="00DC6CA4"/>
    <w:rsid w:val="00DD034C"/>
    <w:rsid w:val="00DD0722"/>
    <w:rsid w:val="00DD0C39"/>
    <w:rsid w:val="00DD0C82"/>
    <w:rsid w:val="00DD0F54"/>
    <w:rsid w:val="00DD13CB"/>
    <w:rsid w:val="00DD13F1"/>
    <w:rsid w:val="00DD2016"/>
    <w:rsid w:val="00DD68E4"/>
    <w:rsid w:val="00DD6CD7"/>
    <w:rsid w:val="00DD744A"/>
    <w:rsid w:val="00DE24C5"/>
    <w:rsid w:val="00DE3370"/>
    <w:rsid w:val="00DE5E9C"/>
    <w:rsid w:val="00DF036E"/>
    <w:rsid w:val="00DF23ED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109B7"/>
    <w:rsid w:val="00E145C4"/>
    <w:rsid w:val="00E17416"/>
    <w:rsid w:val="00E20A05"/>
    <w:rsid w:val="00E20C4F"/>
    <w:rsid w:val="00E20E73"/>
    <w:rsid w:val="00E212F4"/>
    <w:rsid w:val="00E22C95"/>
    <w:rsid w:val="00E23311"/>
    <w:rsid w:val="00E237C1"/>
    <w:rsid w:val="00E2506A"/>
    <w:rsid w:val="00E25094"/>
    <w:rsid w:val="00E262ED"/>
    <w:rsid w:val="00E278A3"/>
    <w:rsid w:val="00E32677"/>
    <w:rsid w:val="00E32FBA"/>
    <w:rsid w:val="00E33FB6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3D98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593F"/>
    <w:rsid w:val="00E8679E"/>
    <w:rsid w:val="00E87307"/>
    <w:rsid w:val="00E87FA1"/>
    <w:rsid w:val="00E91B35"/>
    <w:rsid w:val="00E92AE7"/>
    <w:rsid w:val="00E92C3B"/>
    <w:rsid w:val="00E9336A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784F"/>
    <w:rsid w:val="00EC1993"/>
    <w:rsid w:val="00EC2C7A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D7D47"/>
    <w:rsid w:val="00EE1E1C"/>
    <w:rsid w:val="00EE2134"/>
    <w:rsid w:val="00EE2D4D"/>
    <w:rsid w:val="00EE4C86"/>
    <w:rsid w:val="00EE5EB7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0970"/>
    <w:rsid w:val="00F021A9"/>
    <w:rsid w:val="00F03081"/>
    <w:rsid w:val="00F05CFE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3675E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0C6B"/>
    <w:rsid w:val="00F7191C"/>
    <w:rsid w:val="00F72B30"/>
    <w:rsid w:val="00F731E8"/>
    <w:rsid w:val="00F778F7"/>
    <w:rsid w:val="00F80491"/>
    <w:rsid w:val="00F81590"/>
    <w:rsid w:val="00F83A3A"/>
    <w:rsid w:val="00F842E0"/>
    <w:rsid w:val="00F84F8B"/>
    <w:rsid w:val="00F85273"/>
    <w:rsid w:val="00F875F9"/>
    <w:rsid w:val="00F87A96"/>
    <w:rsid w:val="00F90238"/>
    <w:rsid w:val="00F91788"/>
    <w:rsid w:val="00F91AF1"/>
    <w:rsid w:val="00F924F7"/>
    <w:rsid w:val="00F92618"/>
    <w:rsid w:val="00F92FC6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426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5796</Words>
  <Characters>3305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2015-10-19T17:53:00Z</dcterms:created>
  <dcterms:modified xsi:type="dcterms:W3CDTF">2015-10-19T18:17:00Z</dcterms:modified>
</cp:coreProperties>
</file>