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Сухомлинський  «</w:t>
      </w:r>
      <w:r w:rsidRPr="00684E35">
        <w:rPr>
          <w:rFonts w:ascii="Times New Roman" w:hAnsi="Times New Roman" w:cs="Times New Roman"/>
          <w:sz w:val="28"/>
          <w:szCs w:val="28"/>
        </w:rPr>
        <w:t>Оповідання для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>Ледача подушка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Маленькій Яринці треба рано вставати, щоб до школи йти, а не хочеться, ой як не хочеться! Ввечері питає Яринка у дідуся: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Дідусю, чому вранці вставати не хочеться? Навчіть мене, дідусю, спати так, щоб хотілося вставати </w:t>
      </w:r>
      <w:r w:rsidRPr="00684E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4E35">
        <w:rPr>
          <w:rFonts w:ascii="Times New Roman" w:hAnsi="Times New Roman" w:cs="Times New Roman"/>
          <w:sz w:val="28"/>
          <w:szCs w:val="28"/>
        </w:rPr>
        <w:t xml:space="preserve"> йти до школи.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Це подушка в тебе ледача, - відповів дідусь.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 що ж їй зробити, щоб вона не була ледачою?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Знаю я таємницю, - пошепки сказав дідусь. - Ото саме тоді, як вставати не хочеться, візьми подушку, винеси на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іже повітря, добре вибий її кулачками - вона і не буде ледачою.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Справді? - зраділа Яринка. - Я так </w:t>
      </w:r>
      <w:r w:rsidRPr="00684E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4E35">
        <w:rPr>
          <w:rFonts w:ascii="Times New Roman" w:hAnsi="Times New Roman" w:cs="Times New Roman"/>
          <w:sz w:val="28"/>
          <w:szCs w:val="28"/>
        </w:rPr>
        <w:t xml:space="preserve"> зроблю завтра.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Ще дуже рано, а треба збиратись до школи. Не хочеться вставати Яринці, але треба ж нарешті подушку провчити, лінощі з неї вибити.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Схопилась Яринка швиденько, одяглася, взяла подушку, винесла на подвір'я, поклала на лавку - та кулачками її, кулачками. Повернулася до хати, поклала подушку на ліжко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умиватися. А дідусь у вуса посміхається.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Чому мама так хвалить?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ішла мама на роботу, а вдома залишилась шестирічна дівчинка Люда. Вона ще не ходить до школи.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Мама сказала Люді, щоб вона курей нагодувала й квіти полила.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Люда нагодувала курей і полила квіти. А потім дума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"Зварю борщу. Мама прийде з роботи втомлена.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відпочине".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Зварила Люда борщу, попробувала. Борщ несмачний... Оце буде мама сваритися, що вона несмачного борщу наварила.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Прийшла мама з роботи. Здивувалась, що Люда зварила страву. Насипала борщу, їсть і хвалить: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смачного ж ти борщу зварила, дочко.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Люді ніяково слухати ці слова. Адже вона пробувала борщ - він несмачний. Думає Люда: "Чому ж мама так хвалить?"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Соромно перед соловейком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Оля й Ліда, маленькі першокласниці,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ішли до лісу.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ісля втомливого шляху вони сіли на траві відпочити й пообідати.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Витягли з сумки хліб, масло, яєчка. Коли дівчата вже закінчили обідати, недалеко від них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ів на дерево соловейко й заспівав.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Зачаровані прекрасною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існею, Оля й Ліда сиділи, боячись поворухнутись.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Соловейко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перестав співати.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Оля зібрала недоїдки й шматки газети, кинула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 кущ.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Ліда зібрала недоїдки в газету, загорнула й поклала в сумку.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Навіщо ти зібрала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іття? - запитала Оля.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Це ж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у лісі... Ніхто не бачить...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Соромно перед соловейком, - тихо відповіла Ліда.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Сива волосинка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Маленький Михайлик побачив у косі матері три сиві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волосин-ки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- Мамо, 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ій косі три сиві волосинки, - сказав Михай-лик.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Мама усміхнулась і нічого не сказала. Через кілька днів Михайлик побачив 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материн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ій косі чотири сиві волосинки.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Мамо, - сказав Михайлик здивовано, - у вашій косі чотири сиві волосинки, а було три..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ого це посивіла ще одна волосинка?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Від болю, - відповіла мати. - Коли болить серце, тоді й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сив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іє волосинка...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 від чого ж у вас боліло серце?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Пам'ятаєш, ти поліз на високе-високе дерево? Я глянула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вікно, побачила тебе на тоненькій гілці. Серце заболіло, й волосинка посивіла.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Михайлик довго сидів задумливий, мовчазний. Потім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ідійшов до мами, обняв її і тихо спитав: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-Мамо, а коли я на товстій гілці сидітиму, волосинка не посиві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є?</w:t>
      </w:r>
      <w:proofErr w:type="gramEnd"/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Розділена радість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У Катрусі сьогодні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радість. Понад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ік хворів її татко.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 лікарні лежав, три операції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перен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іс. Мамі і Катрусі було тяж-ко. Не раз, бувало, прокинеться Катруся вночі й чу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мама тихо плаче.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 сьогодні татко вже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роботі. Здоровий і бадьорий.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Радісно сяють Катрусині очі. Прийшовши до школи, зустр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ла дівчинка в дворі двох своїх однокласників, Петрика і Гришка. Зустрі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ла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поділилась радістю: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Наш татко видужав...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Петрик і Гришко, глянувши на Катрусю, здивовано знизали плечима й, нічого не сказавши, побігли ганяти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м'яча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. Катруся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ішла до дівчаток, що гралися в класи.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Наш татко видужав, - сказала вона, і радість засяяла в її очах.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Одна з дівчаток, Ніна, з подивом запитала: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Видужав - ну й що з того?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Катруся відчула, як із грудей до горла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ідкотився важкий клубок і дихати стало важко. Вона відійшла до тополі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кінці шкільного подвір'я і заплакала.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Чому ти плачеш, Катрусю? - почула вона тихий, ласка-вий голос Кості, мовчазного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, її однокласника.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Катруся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іднесла голову й, схлипуючи, відповіла: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Наш татко видужав...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Ой, як же це добре! - зраді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Костя.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іля нашої хати в бору вже зацвіли проліски. Зайдемо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ісля уроків до нас, нарве-мо пролісків і понесемо твоєму таткові.</w:t>
      </w:r>
    </w:p>
    <w:p w:rsid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Радіст</w:t>
      </w:r>
      <w:r>
        <w:rPr>
          <w:rFonts w:ascii="Times New Roman" w:hAnsi="Times New Roman" w:cs="Times New Roman"/>
          <w:sz w:val="28"/>
          <w:szCs w:val="28"/>
        </w:rPr>
        <w:t xml:space="preserve">ь засяяла в Катрусиних очах.   </w:t>
      </w:r>
    </w:p>
    <w:p w:rsid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Найгарніша мама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Випало Совеня із гнізда та й повза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Далеко забилось, не може знайти рідного гнізда. Побачили птахи малого - некрасивого, з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великою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голівкою, вухатого, банькатого, жовторотого. Побачили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питають, дивуючись: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Хто ти такий,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де ти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взявся?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- Я Совеня, - відповідає мале. - Я випало з гнізда, не вмію ще літати і вдень дуже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бачу. Я шукаю маму.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Хто ж твоя мама? - питає Соловей.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Моя мама Сова, - гордо відповідає Совеня.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Яка ж вона? - питає Дятел.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Моя мама найгарніша.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Розкажи, яка ж вона, - питає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ізд.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неї голова, вуха й очі такі, як у мене, - відповідає з гордістю Совеня.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Ха-ха-ха! - зареготали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Соловей, Дятел і Дрізд.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Та ти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ж потвора. Виходить, і мати твоя така сама потвора.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Неправда! - закричало Совеня. - Мама в мене найгарніша.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Почула його крик Сова, прилетіла потихеньку, взяла Совеня за лапку й повела до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ідного гнізда. Совеня уважно подивилося на свою маму: вона була найгарніша.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Як Сергійко навчився жаліти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Маленький хлопчик Сергійко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гуляв б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іля ставка. Він побачив дівчинку, що сиді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ла 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березі.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Коли Сергійко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ідійшов до неї, вона сказала: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Не заважай мені слухати, як хлюпають хвилі. Сергійко здивувався.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ін кинув у ставок камінець. Дівчинка запитала: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Що ти кинув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воду? Сергійко ще більше здивувався.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Невже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бачиш?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кинув камінець. Дівчинка сказала: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 нічого не бачу,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бо 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сліпа.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Сергійко від подиву широко відкрив очі й довго дивився на дівчинку.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Так, дивуючись, він і додому прийшов.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ін не міг уявити: як це воно, коли людина нічого не бачить?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Настала ніч. Сергійко ліг спати.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ін заснув з почуттям подиву.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Серед ночі Сергійко прокинувся. Його розбудив шум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вікном. Шумів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ітер, в шибки стукав дощ. 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хаті було темно.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Сергійкові стало страшно. Йому пригадалася сліпа дівчинка. Тепер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уже не дивувався. Його серце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стиснув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жаль.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Як же вона,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ідна, живе в отакій темряві?!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Сергійкові хотілося, щоб скоріше настав день. Він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іде до сліпої дівчинки. Не дивуватиметься більше. Він пожаліє її.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>Лижі й ковзани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Восени батько купив Борисові ковзани. А його другові, Євгенові, подарував батько лижі.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Думає Борис, що краще - ковзани чи лижі? Мабуть, лижі. Адже на лижах можна кататися скрізь - 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селі, і в лісі. А на ковзанах - тільки на ставку.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От і каже Борис Євгенові: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Поміня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ємося, Євгене? Я дам тобі ковзани, а ти мені лижі.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Помінялись. Настали морози, а снігу нема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Замерз ставок.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Катається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Євген на ковзанах, а Борис сидить вдома з лижами.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Узяв Борис лижі, поні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до Євгена і каже: - Не будемо мінятись... Поверни мої ковзани, візьми свої лижі.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Євген нічого не сказав, віддав Борисові ковзани, а лижі забрав. Того ж дня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ішов сніг. Цілу добу кружляли лапаті сніжинки, білим килимом встеляли землю. Засипало снігом і лід на ставку.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Катається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Євген на лижах, а Борис сидить вдома з ковзанами. Минає тиждень, два. Щодня йде сніг.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Узяв Борис ковзани, прийшов до Євгена й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Ні, Євгене, таки поміняймося. Дай мені лижі, а собі візьми ковзани.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 як завтра сніг розтане? - запитав Євген.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E35">
        <w:rPr>
          <w:rFonts w:ascii="Times New Roman" w:hAnsi="Times New Roman" w:cs="Times New Roman"/>
          <w:b/>
          <w:sz w:val="28"/>
          <w:szCs w:val="28"/>
        </w:rPr>
        <w:t>Добре</w:t>
      </w:r>
      <w:proofErr w:type="gramEnd"/>
      <w:r w:rsidRPr="00684E35">
        <w:rPr>
          <w:rFonts w:ascii="Times New Roman" w:hAnsi="Times New Roman" w:cs="Times New Roman"/>
          <w:b/>
          <w:sz w:val="28"/>
          <w:szCs w:val="28"/>
        </w:rPr>
        <w:t xml:space="preserve"> слово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 однієї жінки була маленька донька Оля. Коли дівчинці виповнилося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п'ять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років, вона тяжко захворіла: простудилась, почала кашляти й танула на очах. До нещасної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 почали приходити родичі: Олині тітки, дядьки, бабусі, дідусі. Кожен приносив щось смачне й поживне: липовий мед і солодке коров'яче масло,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іжі лісові ягоди й горіхи, перепелині яєчка й бульйон з курячого крильця. Кожен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говорив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: "Треба добре харчуватися, треба дихати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іжим повітрям і хвороба втече в ліси й на болота".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Оля їла мед 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ільниках і солодке коров'яче масло, лісові ягоди й горіхи, перепелині яєчка й бульйон з курячого крильця. Але нічого не допомагало - дівчинка вже ледве вставала з ліжка.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Одного дня біля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хворо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ї зібрались усі родичі. Дідусь Опанас сказав: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Чогось їй не вистача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А чого - і сам не можу зрозуміти. Раптом відчинились двері і в хату ввійшла прабабуся Олі - столітня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адія. Про неї родичі забули, бо багато років сиділа прабабуся Надія в хаті, нікуди не виходила. Але почувши про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хворобу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правнучки, вирішила навідати її.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ідійшла до ліжка, сіла на ослінчик, взяла Олину руку в свою, зморшкувату і маленьку, й сказала: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Немає в мене ні медових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ільників, ні солодкого коров'ячого масла, немає ні свіжих лісових ягід, ні горіхів, немає ні перепелиних яєчок, ні курячого крильця.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я стала, нічого не бачу. Принесла я тобі, мила моя правнучко, оди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єдиний подарунок: сердечне бажання. Єдине бажання залишилось у мене в серці - щоб ти, моя квіточко, видужала й знову раділа ясному сонечкові.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Така величезна сила любові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була 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цьому доброму слові, що маленьке Олине серце забилось частіше, щічки порозовішали, а в очах засяяла радість.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Ось чого не вистачало Олі,- сказав 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Опанас.- Доброго слова.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Який слід </w:t>
      </w:r>
      <w:proofErr w:type="gramStart"/>
      <w:r w:rsidRPr="00684E35">
        <w:rPr>
          <w:rFonts w:ascii="Times New Roman" w:hAnsi="Times New Roman" w:cs="Times New Roman"/>
          <w:b/>
          <w:sz w:val="28"/>
          <w:szCs w:val="28"/>
        </w:rPr>
        <w:t>повинна</w:t>
      </w:r>
      <w:proofErr w:type="gramEnd"/>
      <w:r w:rsidRPr="00684E35">
        <w:rPr>
          <w:rFonts w:ascii="Times New Roman" w:hAnsi="Times New Roman" w:cs="Times New Roman"/>
          <w:b/>
          <w:sz w:val="28"/>
          <w:szCs w:val="28"/>
        </w:rPr>
        <w:t xml:space="preserve"> залишити людина на землі?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Старий Майстер звів кам'яний будинок. Став осторонь і милується. "Завтра в ньому оселяться люди", - думає з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горд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істю. А в цей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час б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іля будинку грався </w:t>
      </w:r>
      <w:r w:rsidRPr="00684E35">
        <w:rPr>
          <w:rFonts w:ascii="Times New Roman" w:hAnsi="Times New Roman" w:cs="Times New Roman"/>
          <w:sz w:val="28"/>
          <w:szCs w:val="28"/>
        </w:rPr>
        <w:lastRenderedPageBreak/>
        <w:t>Хлопчик. Він стрибнув на сходинку й залишив слід своєї маленької ніжки на цементі, який ще не затверді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Для чого ти псуєш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роботу? - сказав з докором Майстер.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подивився на відбиток ноги, засміявся й побіг собі.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Минуло багато рокі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став дорослим Чоловіком. Життя його склалось так, що він часто переїздив з міста до міста, ніде довго не затримувався,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 до чого не прихилявся - ні руками, ні душею.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Прийшла старість. Згадав старий Чоловік своє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ідне село на березі Дніпра. Захотілось йому побувати там. Приїхав на батьківщину, зустрічається з людьми, називає своє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ізвище, але всі здвигують плечима - ніхто не пам'ятає такого Чоловіка.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Що ж ти залишив після себе? - питає у старого Чоловіка один 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, - Є в тебе син чи дочка?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є у мене ні сина, ні дочки.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Може, ти дуба посадив?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Ні, не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посадив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я дуба...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Може, ти поле випестував?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Ні, не випестував я поля...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Так, мабуть, ти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існю склав?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Ні, й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існі я не склав.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Так хто ж ти такий? Що ж ти робив усе своє життя? - здивувався 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Нічого не міг відповісти старий Чоловік. Згадалась йому та мить, коли він залишив слід на сходинці.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ішов до будинку. Стоїть той наче вчора збудований, а на найнижчій сходинці - закам'янілий відбиток Хлопчикової ніжки.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"Ось і все, що залишилось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ісля мене на землі, - з болем подумав старий Чоловік.- Але цього ж мало, дуже мало... Не так треба було жити..."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Ремісник і </w:t>
      </w:r>
      <w:proofErr w:type="gramStart"/>
      <w:r w:rsidRPr="00684E3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b/>
          <w:sz w:val="28"/>
          <w:szCs w:val="28"/>
        </w:rPr>
        <w:t>ізець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Майстер працював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ізцем по дереву - вирізував Троянду.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ізець маленький, сталевий, блискучий.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руках Майстра він був слухняним і вправним.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Не закінчивши роботу, Майстер кудись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ішов, і Різець залишився на столі. В майстерню зазирнув Ремісник. Бачить лежить блискучий ножик. А поряд - незакінчена Троянда. Взяв Ремісник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ізець і хоче вирізати пелюстки Троянди. Але нічого в нього не виходить. Крише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ізець Троянду, псує роботу Майстра.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Здивувалась Троянда,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ізцю, чого ти раптом так погано почав працювати?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ізець відповідає: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 просто шматочок криці. Я стаю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ізцем, коли мене бере в руки Майстер. А коли торкається Ремісник - я не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ізець, а просто ножик.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Гавеня і Соловей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Вивела Гава одн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єдине пташеня - Гавеня. Вона любила своє дитя, частувала його смачними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черв'ячками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Та ось полетіла Гава по ї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жу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пропала. Уже й сонечко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іднялося вище за дерево, на якому вони жили, а матері все нема. Заплакало Гавеня.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, сльози струмками ллються додолу. Чимало пташок притихло, жаль ї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бідолашного малого.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Почув Соловей плач Гавеняти. Затремті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ло з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жалощів солов'їне серце. Залишив своє гніздо Соловей, прилетів до гавиного, сів поруч із пташеням і заспівав свою чудову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існю. Аж ві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тер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притих, заслухався.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 Гавеня, мов і не чує солов'їного співу, плачем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заливається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Та ось почуло Гавеня - десь удалині пролунав материн голос: кра, кра... Умить перестало воно плакати й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Чуєш, це моя мама співа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є!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Замовкни, будь ласка, не пищи!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Кра, кра-кра... - залунало поблизу, і Соловей замовк. Він перелетів на сусіднє дерево й задумався... Того вечора ліс не чув солов'їного співу.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Сьома дочка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Було у матері сі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дочок. Ось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хала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одного разу мати в гості до сина, а син жив далеко-далеко. Повернулася додому аж через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ісяць.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Коли мати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ійшла до хати, дочки почали розповідати, як вони скучили за матір'ю.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 скучила за тобою, немов маківка за сонячним променем, - сказала перша дочка.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 ждала тебе, як суха земля жде краплину води, - промовила друга дочка.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 плакала за тобою, як маленьке пташеня за пташкою, - сказала третя.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Мені тяжко було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тебе, як бджолі без квітки, - щебетала четверта.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Ти снилась мені, як троянді сниться краплина роси, - промовила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п'ята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 виглядала тебе, як вишневий садочок виглядає соловейка, - сказала шоста.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А сьома дочка нічого не сказала. Вона зняла з ніг матусі взуття 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принесла їй в мисці води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- помити ноги.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Дуб </w:t>
      </w:r>
      <w:proofErr w:type="gramStart"/>
      <w:r w:rsidRPr="00684E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b/>
          <w:sz w:val="28"/>
          <w:szCs w:val="28"/>
        </w:rPr>
        <w:t>ід вікном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Молодий лісник побудував у лісі велику кам'яну хату і посадив дуба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 вікном.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Минали роки, виростали 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існика діти, розростався дубок, старів лісник.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І ось через багато літ, коли лісник став дідусем, дуб розрісся так, що заступив вікно. Стало темно в кімнаті, а в ній жила красуня - лісникова внучка.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Зрубай дуба, дідусю, - просить онучка, - темно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кімнаті.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Завтра вранці почнемо... - відповів дідусь. Настав ранок. Покликав дідусь трьох синів і дев'ятьох онукі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, покликав онучку-красуню й сказав: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Будемо хату переносити в інше місце. 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ішов з лопатою копати рівчак під фундамент. За ним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ішли три сини, дев'ять онуків і красуня-внучка.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b/>
          <w:sz w:val="28"/>
          <w:szCs w:val="28"/>
        </w:rPr>
        <w:t>Бо я</w:t>
      </w:r>
      <w:proofErr w:type="gramEnd"/>
      <w:r w:rsidRPr="00684E35">
        <w:rPr>
          <w:rFonts w:ascii="Times New Roman" w:hAnsi="Times New Roman" w:cs="Times New Roman"/>
          <w:b/>
          <w:sz w:val="28"/>
          <w:szCs w:val="28"/>
        </w:rPr>
        <w:t xml:space="preserve"> - людина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Вечоріло. Битим шляхом йшло двоє подорожніх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батько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семирічний син. Посеред шляху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лежав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камінь. Батько не помітив каменя, спіткнувся, забив ногу. Крекчучи, він обійшов камінь, і, взявши дитину за руку,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ішов далі.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Наступного дня батько з сином йшли тією ж дорогою назад. Знову батько не помітив каменя, знову спіткнувся і забив ногу.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Третього дня батько й син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ішли тією ж дорогою. До каменя було ще далеко. Батько каже синові: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Дивись уважно, синку, треба обійти камінь. Ось і те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ісце, де батько спіткнувся й забив ногу.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Подорожні сповільнюють кроки, але каменя немає. Бачать, обабіч дороги сидить сивий старий 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Дідусю, - запитав хлопчик,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ви не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бачили тут каменя?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прибрав його з дороги.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- Ви також спіткнулися й забили ногу?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Ні, я не спіткнувся й не забив ногу.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Чому ж ви прибрали камінь?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Бо 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- людина.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зупинився у задумі.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Тату, - запитав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ін, - а ви хіба не людина?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Хто кого веде додому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У дитячому садочку хлопчики-однолітки Василько і Толик. Обом по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п'ять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років, їхні матері працюють. Коли повертаються з роботи, заходять 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дитячий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садочок. Мати одягає Василька, бере його за руку й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Ходімо, Васильку, додому.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 Толик одягається сам, бере маму за руку й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Ходімте, мамо, додому.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Дорогу перемело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Є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ільки вузенька стежечка серед снігових заметів.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Мати Василькова йде по снігу, а син стежечкою. Бо мама веде Василька додому.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Толик йде по снігу, а мати стежечкою. Бо Толик веде маму додому.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Минуло дванадцять років. Стали Василько й Толик сильними, стрункими, красивими юнаками.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Якось занедужала тяжко Василькова мати.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Того самого дня важко захворіла і Толикова мати.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Лікар жив у сусідньому селі за кілька кілометрів. А було це взимку, дорогу засипало снігом.</w:t>
      </w:r>
      <w:proofErr w:type="gramEnd"/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Василько вийшов за ворота, глянув на сніг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Хіба можна по такому снігові йти?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Постояв трохи Василько й повернувся до хати.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 Толик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ішов глибоким снігом у сусіднє село й повернувся з лікарем.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Яблуко в осінньому саду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ізньої осені маленькі близнятка Оля й Ніна гуляли в яблуневому саду. Був тихий сонячний день. Майже все листя з яблунь опало і шурхотіло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 ногами. Тільки де-не-де на деревах залишилося пожовкле листячко.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Дівчатка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ідійшли до великої яблуні. Поруч із жовтим листком вони побачили на гілці велике, рожеве яблуко.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Оля й Ні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аж скрикнули від радості.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Як воно тут збереглося? - з подивом запитала Оля.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Зараз ми його зірвемо,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сказала Ніна і зірвала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яблуко.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Кожній хотілося потримати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руках.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Оля хотіла, щоб яблуко дісталося їй, але вона соромилась зізнатися у цьому, а тому сказала сестрі: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тобі буде яблуко, Ніно...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Ніні теж хотілося, щоб яблуко дісталося їй, але вона теж соромилася висловити це бажання, тому сказала сестрі: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тобі буде яблуко, Олю...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Яблуко переходило з рук у руки, дівчатка не могли дійти згоди. Та ось їм обом сяйнула одна й та ж думка: вони прибігли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до мами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радісні, схвильовані.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Віддали їй яблуко.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 маминих очах сяяла радість.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Мама розрізала яблуко і дала дівчаткам по половинці.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А серце тобі нічого не наказало?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Андрійко прийшов зі школи і побачив заплакану матір. Він поклав книжки й сів за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іл. Чекає обіду.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 тата відвезли 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ікарню, - каже мати. - Занедужав батько.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Вона чекала, що син занепокоїться, стривожиться. Та син був незворушний, спокійний.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Мати великими очима дивилась на Андрійка.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 нам завтра до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ісу йти, - каже Андрійко. - Завтра ж неділя. Учителька наказала, щоб усі прийшли до школи о сьомій ранку.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То куди ж ти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ідеш завтра? - запитала мати.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ісу... Як наказала вчителька.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 серце тобі нічого не наказало? - спитала мати й заплакала.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Іменинний обід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У Ніни велика сі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м'я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: мати, батько, два брати, дві сестри й бабуся.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Ніна найменша: їй восьмий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ік. Бабуся - найстарша: їй вісімдесят два роки. У бабусі тремтять руки. Несе ложку бабуся - ложка дрижить, крапельки падають на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Скоро у Ніни день народження.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Мама сказала, що на її іменини у них буде святковий обід. На обід Ніна нехай запросить подруг.</w:t>
      </w:r>
      <w:proofErr w:type="gramEnd"/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Ось і настав цей день. Мама накриває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іл білою скатертиною. Ніна подумала: це і бабуся за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іл сяде. А 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неї ж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руки тремтять.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Ніна тихенько сказала мамі: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-Мамо, хай бабуся сьогодні за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 не сідає.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Чому? - здивувалась мама.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В неї руки тремтять. Крапає на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Мама зблідла.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Не сказавши жодного слова, вона зняла зі столу білу скатертину і сховала її в шафу.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Довго сиділа мовчки, поті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сказала: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-У нас сьогодні бабуся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хвора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 Тому іменинного обіду не буде. Поздоровляю тебе, Ніно, з днем народження. Моє тобі побажання: будь справжньою людиною.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Бабусин борщ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У бабусі дві онучки. Живуть вони у великому мі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і, а на літні канікули приїхали до неї в гості.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Рада бабуся онучкам. Пригощає їх черешнями,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іжим медом і варениками. Та дівчаткам найбільше хочеться борщу: мама розповідала, що бабуся варить смачний-пресмачний борщ.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Зварила бабуся борщ - зі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іжими помідорами, капустою і сметаною. Та ось біда... Забувати стала. Поки варила - двічі посолила. Поставила на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 дві миски борщу та й припрошує онучок: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Ачи солила - й не пам'ятаю... Стара вже... Ось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іль у сільниці - додавайте собі до смаку.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'їли дівчатка по ложці борщу. Ой, який же солоний! Перезирнулися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собою, усміхнулися непомітно. Ложка за ложкою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виїли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та й ще попросили. Та все дякують бабусі. А вона раді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 чи солила ж я борщ?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питається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бабуся.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Ми й не помітили, - каже Ні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 - Такий смачний, що про сіль і не подумали.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Значить, солила, - полегшено зітхнула бабуся. - А завтра це 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ло вам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доручу: боюся, що забуду посолити.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, бабусю, - і знову перезирнулись. І непомітно всміхнулись.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Тихо, бабуся відпочиває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Прийшла зі школи маленька Галинка. Відчинила двері, щось хотіла весело сказати мамі. А мама насварилася на неї пальцем і Галинка тихенько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ідійшла до столу, поклала книжки.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Тихо, Галинко, бабуся відпочива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Цілу ніч вона не спала, боліло серце.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Пообідала й сі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ла за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уроки. Читає книжку тихо-тихо, щоб не розбудити бабусю.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Відчиняються двері, заходить Оля, Галинчина подруга. Вона голосно й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Галинко, послухай...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Галинка насварилась на Олю пальцем, як мати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неї, і пошепки мовить: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Тихіше, бабуся відпочива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Цілу ніч вона не спала, боліло серце.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іли дівчатка до столу й розглядають малюнки. А з бабусиних очей впали дві сльозинки. Коли бабуся прокинулась, Галинка й пита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є:</w:t>
      </w:r>
      <w:proofErr w:type="gramEnd"/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Бабусю, а чого ви плакали уві сні?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Бабуся усміхнулась, приголубила Галинку. В її очах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ітилась радість.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Склянка води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Юрків дідусь занедужав. Дідусеві вісімдесят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п'ять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Він знає чимало цікавих казок та дивних бувальщин, які любить слухати Юрко.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 зараз дідусь лежить і важко диха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Мама наказала: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- Сиди, Юрку,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іля дідуся, доглядай за ним. Попросить води - подай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іжої, попросить відчинити вікно - відчини.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Юрко сиді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бі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постелі хворого дідуся, читав книжку. За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івдня дідусь разів зо три попросив води.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Набридло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хлопцев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 сидіти. Поклав книжку на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іл, тихо вийшов з хати й побіг до хлопців грати у футбол.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Кілька годин гуляв Юрко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стадіоні, вже й сонце до заходу схилилось.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Та неспокійно було в нього на душі. Щось немов гнітило його. Покинув Юрко гру, побіг додому.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Ледь відчинив двері,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ідійшов до ліжка - й упав на коліна. Дідусь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лежав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мертвий. А в склянці не було й краплини води.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Потім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життя Юрка мучили докори сумління.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ін думав: дідусь, мабуть, помер тому, що не було води. Йому хотілося пити, а в склянці - ні краплини. А він 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м'яч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грав із хлопцями.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Роби не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те, що хочеться, а те, що треба, - навчав Юрко свого сина.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Народився братик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 Оленчиної матусі народився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. Радіє Оленка: тепер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мене є братик.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Прокинулася вночі Оленка, бачить - схилилась мама над колискою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співає колискові.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Заворушилась заздрість в Оленчиній душі. Тепер, дума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мама вже не любитиме мене так, як раніше. Бо треба ж і Петрика любити.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Мамо, - каже Оленка вранці, - ой, як люблю я вас...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 чого ти мені це говориш? - непокоїться мати.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Бо хочу, щоб ви мене любили не менше, ніж Петрика...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Мама полегшено зітхнула й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іди, Оленко, Сонця запитай, як воно ділить своє тепло між людьми?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Вийшла Оленка та й пита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А Сонце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Для кожної людини - все моє тепло. Від першої до останньої іскринки.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Чому дідусь такий добрий сьогодні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Поліз Андрійко на шовковицю: привабили чорні ягоди. Навтішався вволю, а тут дощ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ішов.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Пересидів Андрійко дощ. Хотів злазити з шовковиці, аж дивиться - сидить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ід шовковицею дідусь Петро. Вийшов дідусь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ісля дощу в сад.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"Що ж його робити? - думає Андрійко. - Злізати з шовковиці - струсиш на дідуся всю воду з листя, змокне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 дощем, захворіє".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Сидить Андрійко, притулившись до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ілки, боїться поворухнутись. Жде, поки дідусь до хати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іде. А дідусь не йде.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Вже сутеніти стало, коли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ідвівся дідусь, питає: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Чому це ти сидиш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дерев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і, внучку?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Боюся струсити на вас краплі, дідусю...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Злазь, Андрійку...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Дідусь відійшов, Андрійко зліз із шовковиці. Дідусь пригорнув і поцілував Андрійка. "Чому це дідусь такий добрий сьогодні?" - з подивом подумав онук.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Навіщо кажуть "Спасибі"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імучим лісом йшло двоє подорожніх. Дідусь і хлопчик. Було жарко і хотілося пити.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Нарешті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прийшли до струмка. Тихо дзюрчала холодна вода. Мандрівники нахилилися, напилися. Дідусь сказав: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Спасибі тобі, струмочку.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усміхнувся.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Чого ти усміхнувся, хлопче? - запитав дідусь.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Навіщо ви, дідусю, сказали струмкові "Спасибі"? Він же не жива істота і не ді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знається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про вашу подяку, не почує ваших слів.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Це так. Якби води напився вовк, він міг би і не дякувати. Ми ж не вовки, а люди. Розумієш, навіщо людина каже "Спасибі"? А знаєш, кого це слово вшанову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звеличує, підносить?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замислився. Він ще ні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не думав над цією мудрою істиною. Тепер саме час був подумати: дорога через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 ще довга.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Дідусь і Смерть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Був соб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і 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ідусь. Було йому вже сто років. От дізналася Смерть, що живе такий старий-старесенький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ідусь, прийшла до нього й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Час уже помирати, Дідусю.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Дай приготуватися, - відповіда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 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ідусь.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, - каже Смерть. - Скільки тобі часу треба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Три дні, - каже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ідусь.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Цікаво стало кощавій: що ж робитиме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ідусь, як він готуватиметься?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Настав перший день. Вийшов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ідусь у сад, викопав ямку і посадив дерево.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Що ж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другого дня робитиме? - думає Смерть.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Настав другий день. Вийшов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ідусь у сад, викопав ще одну ямку, посадив ще одне дерево.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Що ж він третього дня робитиме? - з нетерпінням думає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Смерть.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Настав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третій день. Вийшов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ідусь у сад, викопав ямку і посадив ще одне дерево.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Навіщо ти дерева садиш? - питає Смерть. - Ти ж завтра помреш.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Людям на добро, - відповіда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 Д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ідусь.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Злякалася Смерть і втекла в темний лі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Щоб ти став кращим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Дідусь з онуком йшли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великим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лісом.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Ледь помітна стежинка звивалась поміж високими деревами.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Вечоріло. Подорожні втомилися. Дідусь уже збирався заночувати десь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 кущем, аж тут хлопчик побачив у гущавині хатинку.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Дідусю, он хатинка! - радісно вигукнув онук. - Може, в ній переночуємо?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Так, це хатинка для подорожніх, - сказав дідусь.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Вони зайшли 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ісову хатинку. У ній було чисто, на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іні висіла гілочка з ялинки. За народним звичаєм це означало: заходьте, будь ласка, любі гості.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Дідусь і онук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ідійшли до столу й побачили на ньому свіжу хлібину, глечик з медом і кілька великих сухих рибин. Поруч лежала маленька гілочка ялинки.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вікні - відро з водою.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Дідусь і внук умилися 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іли вечеряти.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-Хто це все поставив на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іл? - питає онук.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-Добрий чоловік, - мовив дідусь.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-Як це так? - дивується онук. - Залишив нам добрий чоловік їжу, а ми й не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знаємо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, хто він. Для чого ж він старався?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-Щоб ти став кращим - відповів дідусь.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Суниці для Наталі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У третьому класі вчиться маленька Наталя. Вона довго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хвор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іла. А це вже прийшла до школи. Бліда, швидко втомлюється. Андрійко розповів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мамі про Наталю.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Мама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каже: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ій дівчинці треба їсти мед і суниці. Тоді вона стане бадьора, рум'яна... Понеси їй суниць, Андрійку.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Андрійкові хочеться понести суниць Наталі, але чомусь ніяково. Він так і сказав мамі: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Соромно мені, не понесу.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Чому ж тобі соромно? - дивується мама.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Андрійко й сам не зна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чому йому соромно. Наступного дня він все ж узяв із дому пакуночок суниць. Коли вже закінчились уроки, він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ідійшов до Наталі. Віддав їй пакуночок із суницями й тихо сказав: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Це суниці. Ти їж, і щоки будуть у тебе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рум'ян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Наталя взяла пакуночок із суницями. І сталося дивне.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ічки її стали червоні, як мак. Вона ласкаво подивилася Андрійкові в очі й прошепотіла: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Дякую...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Чому ж це щічки у неї стали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рум'ян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і? - подумав Андрійко. - Вона ще не їла суниць...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Я вирощу внучку, дідусю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У садочку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стара вишня. Маленький хлопчик Олесь побачив недалеко від неї маленьку вишеньку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питає дідуся: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Дідусю, де взялася ця маленька вишенька?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кісточки виросла, - відповів дідусь.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То це донька старої вишні?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Так, донька.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А внучка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старої вишні буде?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Буде, Олесю, - відповів дідусь, - якщо ти викохаєш оцю маленьку вишеньку, діждешся з неї ягідок, посадиш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істочку, то з кісточки її виросте внучка старої вишні.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Олесь задумався.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 вирощу внучку старої вишні, - сказав Олесь.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По волосинці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Теплого весняного дня бабуся Марія повела свого онука Петрика до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Першокласник Петрик був ледаченьким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хлопчиком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. Збираючись до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ісу, бабуся дала йому нести вузлик з їжею й водою. Петрикові вузлик здавався дуже важким. Бабуся понесла їжу сама, а Петрикові дала тільки пляшку з водою.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Прийшовши до лісу, бабуся з онуком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іли відпочити. Вони побачили, як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куща прилетіла маленька пташка. В дзьобику вона принесла волосинку. Петрик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ідвівся й глянув на кущ. Він побачив велике волосяне гніздо.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Пташка швидко літала до гнізда, щоразу приносила по волосинці.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Петрик від подиву й хвилювання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стояв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, Широко розплющивши очі.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Бабусю, - пошепки запитав він, - невже вона по волосинці носила й збудувала таке велике гніздо?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Так, по волосинці, - відповіла бабуся. - Це працьовита пташка.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Петрик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стояв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задуманий. Через хвилину він сказав: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Бабусю, я нестиму з лісу ваше пальто...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Втрачений день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 одного батька троє синів - маленьких хлоп'ят. -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Розкажіть, як ви сьогодні прожили день.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Юрко відповів: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 сьогодні посадив дерево.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Батько сказав: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Ти сьогодні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прожив день.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Миколка відповів: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- Я сьогодні зайчика намалював.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Ти теж непогано прожив день, - сказав батько.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Петрик відпові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 сьогодні 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м'яча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грав... І морозиво з'їв.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тебе сьогодні втрачений день, - посмутнів батько.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b/>
          <w:sz w:val="28"/>
          <w:szCs w:val="28"/>
        </w:rPr>
        <w:t xml:space="preserve"> Красиві слова і красиве діло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Серед поля стоїть маленька хатка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її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обудували, щоб у негоду люди могли сховатися й пересидіти в теплі.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Одного разу серед літнього дня захмарило і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ішов дощ. А в лісі в цей час було троє хлопців. Вони сховалися в хатинці і дивилися, як з неба лл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мов з відра.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Коли це бачать, до хатинки біжить ще один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 Незнайомий. Мабуть, з іншого села.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Одежа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на ньому мокра, як хлющ. Він тремтів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ід холоду.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І ось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з тих хлопців, що сиділи в сухому одязі, сказав: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Як же ти змок на дощі! Мені жаль тебе...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Другий теж промовив красиві слова: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Як страшно опинитися в зливу серед поля. Я співчуваю тобі...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 третій не промовив жодного слова. Він мовчки зняв із себе сорочку і дав її змоклому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хлопчиков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і. Той скинув мокру сорочку й одягнув суху.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Гарні не красиві слова. Гарні красиві діла.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r w:rsidRPr="00684E35">
        <w:rPr>
          <w:rFonts w:ascii="Times New Roman" w:hAnsi="Times New Roman" w:cs="Times New Roman"/>
          <w:b/>
          <w:sz w:val="28"/>
          <w:szCs w:val="28"/>
        </w:rPr>
        <w:t>Через поті</w:t>
      </w:r>
      <w:proofErr w:type="gramStart"/>
      <w:r w:rsidRPr="00684E3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Андрійко й Ніна поверталися зі школи. Дорогу ї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перепинив ярок. Пригріло сонце, розтанув сніг, і яром потекла вода. Бурхливо шумить поті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 Стоять перед ним Андрійко і Ніна.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Ось хлопчик швидко перебіг через потік і став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тому березі. Озирнувся - і соромно йому стало. Ві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у чобітках, Ніна в черевичках. Як вона перебреде?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"Ой, недобре я зробив, - подумав Андрійко. - Як я не побачив, що Ні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- в черевичках?"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Він перебрів назад і каже Ніні: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Це 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хотів узнати, чи глибоко. Бо переправлятися будемо разом.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Як? - здивувалася Ні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. - Я ж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черевичках.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Чіпляйся мені за шию, - сказав Андрійко. Ніна так і зробила, і хлопчик її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перен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Скажи людині: "Доброго дня!"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Лісовою стежинкою ідуть батько і маленький син. Довкола тиша, тільки чути, як десь далеко вистукує дятел та струмочок дзюркотить 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ісовій гущавині.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тут син побачив, що назустріч їм іде бабуся.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Тату, куди бабуся йде? - питає син.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Зустрічати або проводжати, - каже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батько 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усміхається. - Ось як ми зустрінемося з бабусею, ти й скажеш: "Доброго дня, бабусю!"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Навіщо ж казати ці слова? - дивується син. - Ми ж її не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знаємо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>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-А ось зустрінемось, скажемо бабусі ці слова, тоді й побачиш, навіщо.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Ось і бабуся.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Доброго дня, бабусю! - каже син.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Доброго дня, - каже батько.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вам здоров'я, - відповідає бабуся І усміхається.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І хлопчик побачив: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довкола змінилось. Сонце засяяло яскравіше. Верховіттям дерев пробіг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легенький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вітерець, і листя заграло, затремтіло. У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кущах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заспівали пташки - раніше їх і не чути було.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На душі в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хлопчика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стало легко.</w:t>
      </w:r>
    </w:p>
    <w:p w:rsidR="00684E35" w:rsidRPr="00684E35" w:rsidRDefault="00684E35" w:rsidP="0068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Чому це воно так? - </w:t>
      </w:r>
      <w:proofErr w:type="gramStart"/>
      <w:r w:rsidRPr="00684E35">
        <w:rPr>
          <w:rFonts w:ascii="Times New Roman" w:hAnsi="Times New Roman" w:cs="Times New Roman"/>
          <w:sz w:val="28"/>
          <w:szCs w:val="28"/>
        </w:rPr>
        <w:t>питається</w:t>
      </w:r>
      <w:proofErr w:type="gramEnd"/>
      <w:r w:rsidRPr="00684E35">
        <w:rPr>
          <w:rFonts w:ascii="Times New Roman" w:hAnsi="Times New Roman" w:cs="Times New Roman"/>
          <w:sz w:val="28"/>
          <w:szCs w:val="28"/>
        </w:rPr>
        <w:t xml:space="preserve"> син.</w:t>
      </w:r>
    </w:p>
    <w:p w:rsidR="00E70887" w:rsidRPr="00684E35" w:rsidRDefault="00684E35" w:rsidP="00684E35">
      <w:pPr>
        <w:spacing w:after="0" w:line="240" w:lineRule="auto"/>
        <w:rPr>
          <w:szCs w:val="28"/>
        </w:rPr>
      </w:pPr>
      <w:r w:rsidRPr="00684E35">
        <w:rPr>
          <w:rFonts w:ascii="Times New Roman" w:hAnsi="Times New Roman" w:cs="Times New Roman"/>
          <w:sz w:val="28"/>
          <w:szCs w:val="28"/>
        </w:rPr>
        <w:t xml:space="preserve"> - Бо ми побажали людині доброго дня.</w:t>
      </w:r>
    </w:p>
    <w:sectPr w:rsidR="00E70887" w:rsidRPr="00684E35" w:rsidSect="00684E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13A47"/>
    <w:rsid w:val="00034ACB"/>
    <w:rsid w:val="0010016D"/>
    <w:rsid w:val="001338C5"/>
    <w:rsid w:val="00513A47"/>
    <w:rsid w:val="0060463C"/>
    <w:rsid w:val="00684E35"/>
    <w:rsid w:val="006A4B80"/>
    <w:rsid w:val="00754691"/>
    <w:rsid w:val="008E6374"/>
    <w:rsid w:val="00A33AC8"/>
    <w:rsid w:val="00BE23CC"/>
    <w:rsid w:val="00C935B7"/>
    <w:rsid w:val="00E372D1"/>
    <w:rsid w:val="00E70887"/>
    <w:rsid w:val="00E730C2"/>
    <w:rsid w:val="00EB44B2"/>
    <w:rsid w:val="00F170FF"/>
    <w:rsid w:val="00F5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A47"/>
    <w:rPr>
      <w:b/>
      <w:bCs/>
    </w:rPr>
  </w:style>
  <w:style w:type="character" w:styleId="a5">
    <w:name w:val="Hyperlink"/>
    <w:basedOn w:val="a0"/>
    <w:uiPriority w:val="99"/>
    <w:unhideWhenUsed/>
    <w:rsid w:val="00513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4597</Words>
  <Characters>26209</Characters>
  <Application>Microsoft Office Word</Application>
  <DocSecurity>0</DocSecurity>
  <Lines>218</Lines>
  <Paragraphs>61</Paragraphs>
  <ScaleCrop>false</ScaleCrop>
  <Company>Reanimator Extreme Edition</Company>
  <LinksUpToDate>false</LinksUpToDate>
  <CharactersWithSpaces>30745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2013-09-01T10:36:00Z</cp:lastPrinted>
  <dcterms:created xsi:type="dcterms:W3CDTF">2013-11-02T19:49:00Z</dcterms:created>
  <dcterms:modified xsi:type="dcterms:W3CDTF">2013-11-02T19:49:00Z</dcterms:modified>
</cp:coreProperties>
</file>